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9548" w14:textId="672B14CE" w:rsidR="00692124" w:rsidRDefault="00B4437E">
      <w:pPr>
        <w:rPr>
          <w:sz w:val="24"/>
          <w:szCs w:val="24"/>
          <w:lang w:val="de-AT"/>
        </w:rPr>
      </w:pPr>
      <w:r w:rsidRPr="6F1D4683">
        <w:rPr>
          <w:sz w:val="24"/>
          <w:szCs w:val="24"/>
          <w:lang w:val="de-AT"/>
        </w:rPr>
        <w:t xml:space="preserve">Als </w:t>
      </w:r>
      <w:r w:rsidR="00214DE7" w:rsidRPr="6F1D4683">
        <w:rPr>
          <w:b/>
          <w:bCs/>
          <w:sz w:val="24"/>
          <w:szCs w:val="24"/>
          <w:lang w:val="de-AT"/>
        </w:rPr>
        <w:t>KINDERGÄRTNERIN</w:t>
      </w:r>
      <w:r w:rsidRPr="6F1D4683">
        <w:rPr>
          <w:sz w:val="24"/>
          <w:szCs w:val="24"/>
          <w:lang w:val="de-AT"/>
        </w:rPr>
        <w:t xml:space="preserve"> habe ich</w:t>
      </w:r>
      <w:r w:rsidR="00E17D4A" w:rsidRPr="6F1D4683">
        <w:rPr>
          <w:sz w:val="24"/>
          <w:szCs w:val="24"/>
          <w:lang w:val="de-AT"/>
        </w:rPr>
        <w:t xml:space="preserve"> </w:t>
      </w:r>
      <w:r w:rsidR="004A6972">
        <w:rPr>
          <w:sz w:val="24"/>
          <w:szCs w:val="24"/>
          <w:lang w:val="de-AT"/>
        </w:rPr>
        <w:t xml:space="preserve">vor allem </w:t>
      </w:r>
      <w:r w:rsidR="00E17D4A" w:rsidRPr="6F1D4683">
        <w:rPr>
          <w:sz w:val="24"/>
          <w:szCs w:val="24"/>
          <w:lang w:val="de-AT"/>
        </w:rPr>
        <w:t>auf die Kinder auf</w:t>
      </w:r>
      <w:r w:rsidR="004A6972">
        <w:rPr>
          <w:sz w:val="24"/>
          <w:szCs w:val="24"/>
          <w:lang w:val="de-AT"/>
        </w:rPr>
        <w:t>gepasst</w:t>
      </w:r>
      <w:r w:rsidR="00E17D4A" w:rsidRPr="6F1D4683">
        <w:rPr>
          <w:sz w:val="24"/>
          <w:szCs w:val="24"/>
          <w:lang w:val="de-AT"/>
        </w:rPr>
        <w:t>. Ich d</w:t>
      </w:r>
      <w:r w:rsidR="71E5A21A" w:rsidRPr="6F1D4683">
        <w:rPr>
          <w:sz w:val="24"/>
          <w:szCs w:val="24"/>
          <w:lang w:val="de-AT"/>
        </w:rPr>
        <w:t>u</w:t>
      </w:r>
      <w:r w:rsidR="00E17D4A" w:rsidRPr="6F1D4683">
        <w:rPr>
          <w:sz w:val="24"/>
          <w:szCs w:val="24"/>
          <w:lang w:val="de-AT"/>
        </w:rPr>
        <w:t>rfte</w:t>
      </w:r>
      <w:r w:rsidR="004A6972">
        <w:rPr>
          <w:sz w:val="24"/>
          <w:szCs w:val="24"/>
          <w:lang w:val="de-AT"/>
        </w:rPr>
        <w:t xml:space="preserve"> </w:t>
      </w:r>
      <w:r w:rsidR="00E17D4A" w:rsidRPr="6F1D4683">
        <w:rPr>
          <w:sz w:val="24"/>
          <w:szCs w:val="24"/>
          <w:lang w:val="de-AT"/>
        </w:rPr>
        <w:t>mit ihnen basteln und beim Jausen helfen. Wir gingen auch in den Garten und habe</w:t>
      </w:r>
      <w:r w:rsidR="7BC6D14A" w:rsidRPr="6F1D4683">
        <w:rPr>
          <w:sz w:val="24"/>
          <w:szCs w:val="24"/>
          <w:lang w:val="de-AT"/>
        </w:rPr>
        <w:t>n</w:t>
      </w:r>
      <w:r w:rsidR="00E17D4A" w:rsidRPr="6F1D4683">
        <w:rPr>
          <w:sz w:val="24"/>
          <w:szCs w:val="24"/>
          <w:lang w:val="de-AT"/>
        </w:rPr>
        <w:t xml:space="preserve"> dort gespielt. Man muss immer aufmerksam sein, dass den Kindern nichts passiert. Die Kinder brauchen auch immer Hilfe und Unterstützung. Manchmal ist es auch ein biss</w:t>
      </w:r>
      <w:r w:rsidR="161A2B20" w:rsidRPr="6F1D4683">
        <w:rPr>
          <w:sz w:val="24"/>
          <w:szCs w:val="24"/>
          <w:lang w:val="de-AT"/>
        </w:rPr>
        <w:t>ch</w:t>
      </w:r>
      <w:r w:rsidR="00E17D4A" w:rsidRPr="6F1D4683">
        <w:rPr>
          <w:sz w:val="24"/>
          <w:szCs w:val="24"/>
          <w:lang w:val="de-AT"/>
        </w:rPr>
        <w:t>en laut. Außerdem habe ich mit den Kinder</w:t>
      </w:r>
      <w:r w:rsidR="2CB10EF3" w:rsidRPr="6F1D4683">
        <w:rPr>
          <w:sz w:val="24"/>
          <w:szCs w:val="24"/>
          <w:lang w:val="de-AT"/>
        </w:rPr>
        <w:t>n</w:t>
      </w:r>
      <w:r w:rsidR="00E17D4A" w:rsidRPr="6F1D4683">
        <w:rPr>
          <w:sz w:val="24"/>
          <w:szCs w:val="24"/>
          <w:lang w:val="de-AT"/>
        </w:rPr>
        <w:t xml:space="preserve"> gesungen.</w:t>
      </w:r>
      <w:r w:rsidR="00214DE7" w:rsidRPr="6F1D4683">
        <w:rPr>
          <w:sz w:val="24"/>
          <w:szCs w:val="24"/>
          <w:lang w:val="de-AT"/>
        </w:rPr>
        <w:t xml:space="preserve"> </w:t>
      </w:r>
    </w:p>
    <w:p w14:paraId="41693BE2" w14:textId="77777777" w:rsidR="00692124" w:rsidRDefault="00214DE7">
      <w:pPr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Reka Bartha</w:t>
      </w:r>
      <w:r w:rsidR="00692124" w:rsidRPr="00BD6B36">
        <w:rPr>
          <w:b/>
          <w:sz w:val="24"/>
          <w:szCs w:val="24"/>
          <w:lang w:val="de-AT"/>
        </w:rPr>
        <w:t xml:space="preserve"> 4A </w:t>
      </w:r>
    </w:p>
    <w:p w14:paraId="672A6659" w14:textId="77777777" w:rsidR="00BD6B36" w:rsidRPr="00BD6B36" w:rsidRDefault="00214DE7">
      <w:pPr>
        <w:rPr>
          <w:b/>
          <w:sz w:val="24"/>
          <w:szCs w:val="24"/>
          <w:lang w:val="de-AT"/>
        </w:rPr>
      </w:pPr>
      <w:r>
        <w:rPr>
          <w:b/>
          <w:noProof/>
        </w:rPr>
        <w:drawing>
          <wp:inline distT="0" distB="0" distL="0" distR="0" wp14:anchorId="338E93E5" wp14:editId="07777777">
            <wp:extent cx="2686050" cy="2014538"/>
            <wp:effectExtent l="0" t="0" r="0" b="5080"/>
            <wp:docPr id="2" name="Grafik 2" descr="C:\Users\KlassenPC\AppData\Local\Microsoft\Windows\INetCache\Content.MSO\B5B00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enPC\AppData\Local\Microsoft\Windows\INetCache\Content.MSO\B5B006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53" cy="20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B36" w:rsidRPr="00BD6B3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7E"/>
    <w:rsid w:val="000916CD"/>
    <w:rsid w:val="00214DE7"/>
    <w:rsid w:val="00263688"/>
    <w:rsid w:val="0045645D"/>
    <w:rsid w:val="004A6972"/>
    <w:rsid w:val="00692124"/>
    <w:rsid w:val="009C1F0B"/>
    <w:rsid w:val="00A65F09"/>
    <w:rsid w:val="00B4437E"/>
    <w:rsid w:val="00BD6B36"/>
    <w:rsid w:val="00E17D4A"/>
    <w:rsid w:val="161A2B20"/>
    <w:rsid w:val="2CB10EF3"/>
    <w:rsid w:val="6F1D4683"/>
    <w:rsid w:val="71E5A21A"/>
    <w:rsid w:val="7BC6D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1C733"/>
  <w15:chartTrackingRefBased/>
  <w15:docId w15:val="{815C6E31-C168-46EA-B47F-0070575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Birgit Greicha</cp:lastModifiedBy>
  <cp:revision>3</cp:revision>
  <dcterms:created xsi:type="dcterms:W3CDTF">2022-11-19T08:29:00Z</dcterms:created>
  <dcterms:modified xsi:type="dcterms:W3CDTF">2022-11-24T13:09:00Z</dcterms:modified>
</cp:coreProperties>
</file>